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0F59E" w14:textId="77777777" w:rsidR="00EA3DEA" w:rsidRPr="00141E3E" w:rsidRDefault="00EA3DEA" w:rsidP="004770E4">
      <w:pPr>
        <w:jc w:val="center"/>
        <w:rPr>
          <w:rFonts w:ascii="Calibri Light" w:hAnsi="Calibri Light"/>
          <w:b/>
          <w:sz w:val="28"/>
          <w:szCs w:val="24"/>
        </w:rPr>
      </w:pPr>
      <w:r w:rsidRPr="00141E3E">
        <w:rPr>
          <w:rFonts w:ascii="Calibri Light" w:hAnsi="Calibri Light"/>
          <w:b/>
          <w:sz w:val="28"/>
          <w:szCs w:val="24"/>
        </w:rPr>
        <w:t xml:space="preserve">Staff </w:t>
      </w:r>
      <w:r w:rsidR="00AA6344">
        <w:rPr>
          <w:rFonts w:ascii="Calibri Light" w:hAnsi="Calibri Light"/>
          <w:b/>
          <w:sz w:val="28"/>
          <w:szCs w:val="24"/>
        </w:rPr>
        <w:t>Leadership</w:t>
      </w:r>
      <w:r w:rsidRPr="00141E3E">
        <w:rPr>
          <w:rFonts w:ascii="Calibri Light" w:hAnsi="Calibri Light"/>
          <w:b/>
          <w:sz w:val="28"/>
          <w:szCs w:val="24"/>
        </w:rPr>
        <w:t xml:space="preserve"> Award</w:t>
      </w:r>
    </w:p>
    <w:p w14:paraId="43DB98B9" w14:textId="77777777" w:rsidR="00EA3DEA" w:rsidRPr="0088338F" w:rsidRDefault="00EA3DEA" w:rsidP="00EA3DEA">
      <w:pPr>
        <w:spacing w:after="0" w:line="240" w:lineRule="auto"/>
        <w:rPr>
          <w:rFonts w:ascii="Calibri Light" w:eastAsia="Times New Roman" w:hAnsi="Calibri Light" w:cs="Times New Roman"/>
          <w:b/>
          <w:i/>
          <w:sz w:val="24"/>
          <w:szCs w:val="24"/>
        </w:rPr>
      </w:pPr>
      <w:r w:rsidRPr="0088338F">
        <w:rPr>
          <w:rFonts w:ascii="Calibri Light" w:eastAsia="Times New Roman" w:hAnsi="Calibri Light" w:cs="Times New Roman"/>
          <w:b/>
          <w:i/>
          <w:color w:val="000000"/>
          <w:sz w:val="24"/>
          <w:szCs w:val="24"/>
        </w:rPr>
        <w:t>Eligibility:</w:t>
      </w:r>
    </w:p>
    <w:p w14:paraId="5A7EC161" w14:textId="77777777" w:rsidR="00EA3DEA" w:rsidRPr="00EA3DEA" w:rsidRDefault="00EA3DEA" w:rsidP="00EA3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B236BC">
        <w:rPr>
          <w:rFonts w:ascii="Calibri Light" w:eastAsia="Times New Roman" w:hAnsi="Calibri Light" w:cs="Times New Roman"/>
          <w:color w:val="000000"/>
          <w:sz w:val="24"/>
          <w:szCs w:val="24"/>
        </w:rPr>
        <w:t>All full-time staff are eligible</w:t>
      </w:r>
      <w:r w:rsidR="00DF23AC">
        <w:rPr>
          <w:rFonts w:ascii="Calibri Light" w:eastAsia="Times New Roman" w:hAnsi="Calibri Light" w:cs="Times New Roman"/>
          <w:color w:val="000000"/>
          <w:sz w:val="24"/>
          <w:szCs w:val="24"/>
        </w:rPr>
        <w:t>.</w:t>
      </w:r>
    </w:p>
    <w:p w14:paraId="4BCD8DB7" w14:textId="77777777" w:rsidR="00EA3DEA" w:rsidRPr="00EA3DEA" w:rsidRDefault="00EA3DEA" w:rsidP="00EA3D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B236BC">
        <w:rPr>
          <w:rFonts w:ascii="Calibri Light" w:eastAsia="Times New Roman" w:hAnsi="Calibri Light" w:cs="Times New Roman"/>
          <w:color w:val="000000"/>
          <w:sz w:val="24"/>
          <w:szCs w:val="24"/>
        </w:rPr>
        <w:t>Anyone at the University may submit a nomination, regardless of level. </w:t>
      </w:r>
    </w:p>
    <w:p w14:paraId="27C27967" w14:textId="77777777" w:rsidR="00EA3DEA" w:rsidRPr="00EA3DEA" w:rsidRDefault="00EA3DEA" w:rsidP="00EA3D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B236BC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Every nomination is considered on its own merit and will be given equal consideration regardless of type or level of staff position held within the </w:t>
      </w:r>
      <w:r w:rsidR="00DF23AC">
        <w:rPr>
          <w:rFonts w:ascii="Calibri Light" w:eastAsia="Times New Roman" w:hAnsi="Calibri Light" w:cs="Times New Roman"/>
          <w:color w:val="000000"/>
          <w:sz w:val="24"/>
          <w:szCs w:val="24"/>
        </w:rPr>
        <w:t>U</w:t>
      </w:r>
      <w:r w:rsidRPr="00B236BC">
        <w:rPr>
          <w:rFonts w:ascii="Calibri Light" w:eastAsia="Times New Roman" w:hAnsi="Calibri Light" w:cs="Times New Roman"/>
          <w:color w:val="000000"/>
          <w:sz w:val="24"/>
          <w:szCs w:val="24"/>
        </w:rPr>
        <w:t>niversity.</w:t>
      </w:r>
    </w:p>
    <w:p w14:paraId="6AB828AD" w14:textId="77777777" w:rsidR="00A15D4D" w:rsidRPr="00B236BC" w:rsidRDefault="00A15D4D" w:rsidP="00A15D4D">
      <w:pPr>
        <w:pBdr>
          <w:top w:val="single" w:sz="12" w:space="1" w:color="auto"/>
        </w:pBd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  <w:u w:val="single"/>
        </w:rPr>
      </w:pPr>
      <w:r w:rsidRPr="00B236BC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>Nominee Name:</w:t>
      </w:r>
      <w:r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 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151725261"/>
          <w:placeholder>
            <w:docPart w:val="E1FD7EF4FF7845CB874AB29DA3D5125C"/>
          </w:placeholder>
          <w:showingPlcHdr/>
        </w:sdtPr>
        <w:sdtEndPr/>
        <w:sdtContent>
          <w:r w:rsidRPr="001E6842">
            <w:rPr>
              <w:rStyle w:val="PlaceholderText"/>
            </w:rPr>
            <w:t>Click here to enter text.</w:t>
          </w:r>
        </w:sdtContent>
      </w:sdt>
    </w:p>
    <w:p w14:paraId="35FD60E5" w14:textId="77777777" w:rsidR="00A15D4D" w:rsidRDefault="00A15D4D" w:rsidP="00A15D4D">
      <w:pP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</w:rPr>
      </w:pPr>
      <w:r w:rsidRPr="00B236BC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>Nominee Address:</w:t>
      </w:r>
      <w:r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-1382941484"/>
          <w:placeholder>
            <w:docPart w:val="F5F4CC7BEC5048CCA47431BB098274DA"/>
          </w:placeholder>
          <w:showingPlcHdr/>
        </w:sdtPr>
        <w:sdtEndPr/>
        <w:sdtContent>
          <w:r w:rsidRPr="001E6842">
            <w:rPr>
              <w:rStyle w:val="PlaceholderText"/>
            </w:rPr>
            <w:t>Click here to enter text.</w:t>
          </w:r>
        </w:sdtContent>
      </w:sdt>
    </w:p>
    <w:p w14:paraId="547B082F" w14:textId="77777777" w:rsidR="00A15D4D" w:rsidRDefault="00A15D4D" w:rsidP="00A15D4D">
      <w:pP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</w:rPr>
      </w:pPr>
      <w:r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>Nominee Campus:</w:t>
      </w:r>
      <w:r w:rsidRPr="00C0157F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-1030413111"/>
          <w:placeholder>
            <w:docPart w:val="DA40D7EFDCED4D54B1AE311665F289FF"/>
          </w:placeholder>
          <w:showingPlcHdr/>
        </w:sdtPr>
        <w:sdtEndPr/>
        <w:sdtContent>
          <w:r w:rsidRPr="001E6842">
            <w:rPr>
              <w:rStyle w:val="PlaceholderText"/>
            </w:rPr>
            <w:t>Click here to enter text.</w:t>
          </w:r>
        </w:sdtContent>
      </w:sdt>
    </w:p>
    <w:p w14:paraId="0EF5C87F" w14:textId="77777777" w:rsidR="00A15D4D" w:rsidRPr="00B236BC" w:rsidRDefault="00A15D4D" w:rsidP="00A15D4D">
      <w:pP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  <w:u w:val="single"/>
        </w:rPr>
      </w:pPr>
      <w:r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>Nominee College/Unit:</w:t>
      </w:r>
      <w:r w:rsidRPr="00C0157F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-477769174"/>
          <w:placeholder>
            <w:docPart w:val="EB6D64B75E9F4DD6B5E7220D65D33686"/>
          </w:placeholder>
          <w:showingPlcHdr/>
        </w:sdtPr>
        <w:sdtEndPr/>
        <w:sdtContent>
          <w:r w:rsidRPr="001E6842">
            <w:rPr>
              <w:rStyle w:val="PlaceholderText"/>
            </w:rPr>
            <w:t>Click here to enter text.</w:t>
          </w:r>
        </w:sdtContent>
      </w:sdt>
    </w:p>
    <w:p w14:paraId="06196650" w14:textId="77777777" w:rsidR="00A15D4D" w:rsidRDefault="00A15D4D" w:rsidP="00A15D4D">
      <w:pP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</w:rPr>
      </w:pPr>
      <w:r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>Nominee Job Title:</w:t>
      </w:r>
      <w:r w:rsidRPr="0089459B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-117067167"/>
          <w:placeholder>
            <w:docPart w:val="1104A5B52B2649AE82AF8E561B59E624"/>
          </w:placeholder>
          <w:showingPlcHdr/>
        </w:sdtPr>
        <w:sdtEndPr/>
        <w:sdtContent>
          <w:r w:rsidRPr="001E6842">
            <w:rPr>
              <w:rStyle w:val="PlaceholderText"/>
            </w:rPr>
            <w:t>Click here to enter text.</w:t>
          </w:r>
        </w:sdtContent>
      </w:sdt>
    </w:p>
    <w:p w14:paraId="1776CB0E" w14:textId="77777777" w:rsidR="00A15D4D" w:rsidRPr="00B236BC" w:rsidRDefault="00A15D4D" w:rsidP="00A15D4D">
      <w:pP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  <w:u w:val="single"/>
        </w:rPr>
      </w:pPr>
      <w:r w:rsidRPr="00B236BC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>Nominee Email:</w:t>
      </w:r>
      <w:r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-961261417"/>
          <w:placeholder>
            <w:docPart w:val="6333DE11C253467DB20AAA2775181902"/>
          </w:placeholder>
          <w:showingPlcHdr/>
        </w:sdtPr>
        <w:sdtEndPr/>
        <w:sdtContent>
          <w:r w:rsidRPr="001E6842">
            <w:rPr>
              <w:rStyle w:val="PlaceholderText"/>
            </w:rPr>
            <w:t>Click here to enter text.</w:t>
          </w:r>
        </w:sdtContent>
      </w:sdt>
    </w:p>
    <w:p w14:paraId="43589035" w14:textId="77777777" w:rsidR="00A15D4D" w:rsidRPr="00B236BC" w:rsidRDefault="00A15D4D" w:rsidP="00A15D4D">
      <w:pPr>
        <w:pBdr>
          <w:top w:val="single" w:sz="12" w:space="1" w:color="auto"/>
        </w:pBd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  <w:u w:val="single"/>
        </w:rPr>
      </w:pPr>
      <w:r w:rsidRPr="00B236BC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Nominator’s Name: 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-145900024"/>
          <w:placeholder>
            <w:docPart w:val="E9D94B6E1E3A44E787783AAD4002D106"/>
          </w:placeholder>
          <w:showingPlcHdr/>
        </w:sdtPr>
        <w:sdtEndPr/>
        <w:sdtContent>
          <w:r w:rsidRPr="001E6842">
            <w:rPr>
              <w:rStyle w:val="PlaceholderText"/>
            </w:rPr>
            <w:t>Click here to enter text.</w:t>
          </w:r>
        </w:sdtContent>
      </w:sdt>
    </w:p>
    <w:p w14:paraId="37A11CF8" w14:textId="77777777" w:rsidR="00A15D4D" w:rsidRDefault="00A15D4D" w:rsidP="00A15D4D">
      <w:pP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</w:rPr>
      </w:pPr>
      <w:r w:rsidRPr="00B236BC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>Nominator’s Address:</w:t>
      </w:r>
      <w:r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 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-1854105021"/>
          <w:placeholder>
            <w:docPart w:val="E92855FF46164E8F9BF03E09977D3A8E"/>
          </w:placeholder>
          <w:showingPlcHdr/>
        </w:sdtPr>
        <w:sdtEndPr/>
        <w:sdtContent>
          <w:r w:rsidRPr="001E6842">
            <w:rPr>
              <w:rStyle w:val="PlaceholderText"/>
            </w:rPr>
            <w:t>Click here to enter text.</w:t>
          </w:r>
        </w:sdtContent>
      </w:sdt>
    </w:p>
    <w:p w14:paraId="3AE11628" w14:textId="77777777" w:rsidR="00A15D4D" w:rsidRDefault="00A15D4D" w:rsidP="00A15D4D">
      <w:pPr>
        <w:pBdr>
          <w:bottom w:val="single" w:sz="12" w:space="1" w:color="auto"/>
        </w:pBd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</w:rPr>
      </w:pPr>
      <w:r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Nominator’s Email: 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1847751026"/>
          <w:placeholder>
            <w:docPart w:val="AEC8D91D14034F3A8F9CC833064C11AC"/>
          </w:placeholder>
          <w:showingPlcHdr/>
        </w:sdtPr>
        <w:sdtEndPr/>
        <w:sdtContent>
          <w:r w:rsidRPr="001E6842">
            <w:rPr>
              <w:rStyle w:val="PlaceholderText"/>
            </w:rPr>
            <w:t>Click here to enter text.</w:t>
          </w:r>
        </w:sdtContent>
      </w:sdt>
    </w:p>
    <w:p w14:paraId="681BE1FB" w14:textId="77777777" w:rsidR="004770E4" w:rsidRPr="00B236BC" w:rsidRDefault="004770E4" w:rsidP="00EA3DEA">
      <w:pPr>
        <w:spacing w:after="0" w:line="240" w:lineRule="auto"/>
        <w:rPr>
          <w:rFonts w:ascii="Calibri Light" w:eastAsia="Times New Roman" w:hAnsi="Calibri Light" w:cs="Times New Roman"/>
          <w:i/>
          <w:iCs/>
          <w:color w:val="000000"/>
          <w:sz w:val="24"/>
          <w:szCs w:val="24"/>
        </w:rPr>
      </w:pPr>
    </w:p>
    <w:p w14:paraId="10B95824" w14:textId="77777777" w:rsidR="000D2E12" w:rsidRPr="00972683" w:rsidRDefault="000D2E12" w:rsidP="000D2E1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972683">
        <w:rPr>
          <w:rFonts w:ascii="Calibri Light" w:eastAsia="Times New Roman" w:hAnsi="Calibri Light" w:cs="Times New Roman"/>
          <w:i/>
          <w:iCs/>
          <w:color w:val="000000"/>
          <w:sz w:val="24"/>
          <w:szCs w:val="24"/>
        </w:rPr>
        <w:t>Purpose:</w:t>
      </w:r>
    </w:p>
    <w:p w14:paraId="31771D85" w14:textId="77777777" w:rsidR="000D2E12" w:rsidRPr="00972683" w:rsidRDefault="000D2E12" w:rsidP="000D2E1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972683">
        <w:rPr>
          <w:rFonts w:ascii="Calibri Light" w:eastAsia="Times New Roman" w:hAnsi="Calibri Light" w:cs="Times New Roman"/>
          <w:sz w:val="24"/>
          <w:szCs w:val="24"/>
        </w:rPr>
        <w:t>T</w:t>
      </w:r>
      <w:r w:rsidRPr="00972683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he purpose of this </w:t>
      </w:r>
      <w:r w:rsidRPr="00972683">
        <w:rPr>
          <w:rFonts w:ascii="Calibri Light" w:eastAsia="Times New Roman" w:hAnsi="Calibri Light" w:cs="Times New Roman"/>
          <w:sz w:val="24"/>
          <w:szCs w:val="24"/>
        </w:rPr>
        <w:t xml:space="preserve">award </w:t>
      </w:r>
      <w:r w:rsidRPr="00972683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is to recognize a Penn State University staff person who demonstrates </w:t>
      </w:r>
      <w:r w:rsidR="00AA6344">
        <w:rPr>
          <w:rFonts w:ascii="Calibri Light" w:eastAsia="Times New Roman" w:hAnsi="Calibri Light" w:cs="Times New Roman"/>
          <w:color w:val="000000"/>
          <w:sz w:val="24"/>
          <w:szCs w:val="24"/>
        </w:rPr>
        <w:t>excellence in leadership and serves as a positive role model for others</w:t>
      </w:r>
      <w:r w:rsidRPr="00972683">
        <w:rPr>
          <w:rFonts w:ascii="Calibri Light" w:eastAsia="Times New Roman" w:hAnsi="Calibri Light" w:cs="Times New Roman"/>
          <w:color w:val="000000"/>
          <w:sz w:val="24"/>
          <w:szCs w:val="24"/>
        </w:rPr>
        <w:t>.  </w:t>
      </w:r>
    </w:p>
    <w:p w14:paraId="41B432E2" w14:textId="77777777" w:rsidR="000D2E12" w:rsidRPr="00972683" w:rsidRDefault="000D2E12" w:rsidP="000D2E1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3910F174" w14:textId="77777777" w:rsidR="000D2E12" w:rsidRPr="00972683" w:rsidRDefault="000D2E12" w:rsidP="000D2E1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972683">
        <w:rPr>
          <w:rFonts w:ascii="Calibri Light" w:eastAsia="Times New Roman" w:hAnsi="Calibri Light" w:cs="Times New Roman"/>
          <w:i/>
          <w:iCs/>
          <w:sz w:val="24"/>
          <w:szCs w:val="24"/>
        </w:rPr>
        <w:t>Criteria:</w:t>
      </w:r>
    </w:p>
    <w:p w14:paraId="5A0BB173" w14:textId="77777777" w:rsidR="000D2E12" w:rsidRPr="00972683" w:rsidRDefault="00AA6344" w:rsidP="000D2E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color w:val="000000"/>
          <w:sz w:val="24"/>
          <w:szCs w:val="24"/>
        </w:rPr>
        <w:t>Exhibits reliability and resourcefulness</w:t>
      </w:r>
      <w:r w:rsidR="000D2E12" w:rsidRPr="00972683">
        <w:rPr>
          <w:rFonts w:ascii="Calibri Light" w:eastAsia="Times New Roman" w:hAnsi="Calibri Light" w:cs="Times New Roman"/>
          <w:color w:val="000000"/>
          <w:sz w:val="24"/>
          <w:szCs w:val="24"/>
        </w:rPr>
        <w:t>.</w:t>
      </w:r>
    </w:p>
    <w:p w14:paraId="0DA37F78" w14:textId="77777777" w:rsidR="000D2E12" w:rsidRPr="00972683" w:rsidRDefault="00AA6344" w:rsidP="000D2E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color w:val="000000"/>
          <w:sz w:val="24"/>
          <w:szCs w:val="24"/>
        </w:rPr>
        <w:t>Demonstrates the ability to mentor, inspire, motivate, and support others</w:t>
      </w:r>
      <w:r w:rsidR="000D2E12" w:rsidRPr="00972683">
        <w:rPr>
          <w:rFonts w:ascii="Calibri Light" w:eastAsia="Times New Roman" w:hAnsi="Calibri Light" w:cs="Times New Roman"/>
          <w:color w:val="000000"/>
          <w:sz w:val="24"/>
          <w:szCs w:val="24"/>
        </w:rPr>
        <w:t>.</w:t>
      </w:r>
    </w:p>
    <w:p w14:paraId="545DC747" w14:textId="77777777" w:rsidR="000D2E12" w:rsidRPr="00972683" w:rsidRDefault="00AA6344" w:rsidP="000D2E1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Displays sound judgement and exemplary problem solving skills</w:t>
      </w:r>
      <w:r w:rsidR="000D2E12" w:rsidRPr="00972683">
        <w:rPr>
          <w:rFonts w:ascii="Calibri Light" w:eastAsia="Times New Roman" w:hAnsi="Calibri Light" w:cs="Times New Roman"/>
          <w:sz w:val="24"/>
          <w:szCs w:val="24"/>
        </w:rPr>
        <w:t>.</w:t>
      </w:r>
    </w:p>
    <w:p w14:paraId="2CB2E0D6" w14:textId="77777777" w:rsidR="000D2E12" w:rsidRPr="00972683" w:rsidRDefault="00AA6344" w:rsidP="000D2E1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color w:val="000000"/>
          <w:sz w:val="24"/>
          <w:szCs w:val="24"/>
        </w:rPr>
        <w:t>Promotes excellence in teamwork, performance, and achievement within the unit and/or the organization</w:t>
      </w:r>
      <w:r w:rsidR="000D2E12" w:rsidRPr="00972683">
        <w:rPr>
          <w:rFonts w:ascii="Calibri Light" w:eastAsia="Times New Roman" w:hAnsi="Calibri Light" w:cs="Times New Roman"/>
          <w:color w:val="000000"/>
          <w:sz w:val="24"/>
          <w:szCs w:val="24"/>
        </w:rPr>
        <w:t>. </w:t>
      </w:r>
    </w:p>
    <w:p w14:paraId="656836C0" w14:textId="77777777" w:rsidR="000D2E12" w:rsidRPr="00972683" w:rsidRDefault="00AA6344" w:rsidP="000D2E1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Demonstrates commitment to and support of University values including integrity, respect, responsibility, discovery, excellence, and community</w:t>
      </w:r>
      <w:r w:rsidR="000D2E12" w:rsidRPr="00972683">
        <w:rPr>
          <w:rFonts w:ascii="Calibri Light" w:eastAsia="Times New Roman" w:hAnsi="Calibri Light" w:cs="Times New Roman"/>
          <w:sz w:val="24"/>
          <w:szCs w:val="24"/>
        </w:rPr>
        <w:t>. </w:t>
      </w:r>
    </w:p>
    <w:p w14:paraId="6A0948C0" w14:textId="77777777" w:rsidR="00141E3E" w:rsidRDefault="00141E3E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br w:type="page"/>
      </w:r>
    </w:p>
    <w:p w14:paraId="0138E843" w14:textId="77777777" w:rsidR="00EA3DEA" w:rsidRPr="00141E3E" w:rsidRDefault="004770E4">
      <w:pPr>
        <w:rPr>
          <w:rFonts w:ascii="Calibri Light" w:hAnsi="Calibri Light"/>
          <w:b/>
          <w:i/>
          <w:sz w:val="24"/>
          <w:szCs w:val="24"/>
        </w:rPr>
      </w:pPr>
      <w:r w:rsidRPr="00141E3E">
        <w:rPr>
          <w:rFonts w:ascii="Calibri Light" w:hAnsi="Calibri Light"/>
          <w:b/>
          <w:i/>
          <w:sz w:val="24"/>
          <w:szCs w:val="24"/>
        </w:rPr>
        <w:lastRenderedPageBreak/>
        <w:t>Please give an explanation (up to 500 words) of why you think this nominee deserves this award.</w:t>
      </w:r>
    </w:p>
    <w:sdt>
      <w:sdtPr>
        <w:rPr>
          <w:rFonts w:ascii="Calibri Light" w:hAnsi="Calibri Light"/>
          <w:sz w:val="24"/>
          <w:szCs w:val="24"/>
        </w:rPr>
        <w:id w:val="987519631"/>
        <w:placeholder>
          <w:docPart w:val="B53B30541B3C4078AAC9441DFB74EB67"/>
        </w:placeholder>
        <w:showingPlcHdr/>
      </w:sdtPr>
      <w:sdtEndPr/>
      <w:sdtContent>
        <w:p w14:paraId="7F330523" w14:textId="77777777" w:rsidR="00B236BC" w:rsidRDefault="0088338F">
          <w:pPr>
            <w:rPr>
              <w:rFonts w:ascii="Calibri Light" w:hAnsi="Calibri Light"/>
              <w:sz w:val="24"/>
              <w:szCs w:val="24"/>
            </w:rPr>
          </w:pPr>
          <w:r w:rsidRPr="001E6842">
            <w:rPr>
              <w:rStyle w:val="PlaceholderText"/>
            </w:rPr>
            <w:t>Click here to enter text.</w:t>
          </w:r>
        </w:p>
      </w:sdtContent>
    </w:sdt>
    <w:p w14:paraId="635915C3" w14:textId="293D1A47" w:rsidR="004770E4" w:rsidRPr="00B236BC" w:rsidRDefault="00B236BC">
      <w:pPr>
        <w:rPr>
          <w:rFonts w:ascii="Calibri Light" w:eastAsia="Times New Roman" w:hAnsi="Calibri Light" w:cs="Arial"/>
          <w:sz w:val="24"/>
          <w:szCs w:val="24"/>
        </w:rPr>
      </w:pPr>
      <w:r w:rsidRPr="00B236BC">
        <w:rPr>
          <w:rFonts w:ascii="Calibri Light" w:hAnsi="Calibri Light"/>
          <w:sz w:val="24"/>
          <w:szCs w:val="24"/>
        </w:rPr>
        <w:t>Nomination p</w:t>
      </w:r>
      <w:r w:rsidR="00861DE8">
        <w:rPr>
          <w:rFonts w:ascii="Calibri Light" w:hAnsi="Calibri Light"/>
          <w:sz w:val="24"/>
          <w:szCs w:val="24"/>
        </w:rPr>
        <w:t>acket must include nomination</w:t>
      </w:r>
      <w:r w:rsidR="00DF23AC">
        <w:rPr>
          <w:rFonts w:ascii="Calibri Light" w:hAnsi="Calibri Light"/>
          <w:sz w:val="24"/>
          <w:szCs w:val="24"/>
        </w:rPr>
        <w:t xml:space="preserve"> form completed</w:t>
      </w:r>
      <w:r w:rsidR="00861DE8">
        <w:rPr>
          <w:rFonts w:ascii="Calibri Light" w:hAnsi="Calibri Light"/>
          <w:sz w:val="24"/>
          <w:szCs w:val="24"/>
        </w:rPr>
        <w:t xml:space="preserve"> </w:t>
      </w:r>
      <w:r w:rsidRPr="00B236BC">
        <w:rPr>
          <w:rFonts w:ascii="Calibri Light" w:hAnsi="Calibri Light"/>
          <w:sz w:val="24"/>
          <w:szCs w:val="24"/>
        </w:rPr>
        <w:t>by the nominator and up to three letters of support for th</w:t>
      </w:r>
      <w:r w:rsidR="00DF23AC">
        <w:rPr>
          <w:rFonts w:ascii="Calibri Light" w:hAnsi="Calibri Light"/>
          <w:sz w:val="24"/>
          <w:szCs w:val="24"/>
        </w:rPr>
        <w:t>e</w:t>
      </w:r>
      <w:r w:rsidRPr="00B236BC">
        <w:rPr>
          <w:rFonts w:ascii="Calibri Light" w:hAnsi="Calibri Light"/>
          <w:sz w:val="24"/>
          <w:szCs w:val="24"/>
        </w:rPr>
        <w:t xml:space="preserve"> nominee.  </w:t>
      </w:r>
      <w:r w:rsidRPr="00B236BC">
        <w:rPr>
          <w:rFonts w:ascii="Calibri Light" w:eastAsia="Times New Roman" w:hAnsi="Calibri Light" w:cs="Arial"/>
          <w:sz w:val="24"/>
          <w:szCs w:val="24"/>
        </w:rPr>
        <w:t xml:space="preserve">Please submit nomination packets to </w:t>
      </w:r>
      <w:hyperlink r:id="rId7" w:history="1">
        <w:r w:rsidR="003D5386">
          <w:rPr>
            <w:rStyle w:val="Hyperlink"/>
            <w:rFonts w:ascii="Calibri Light" w:eastAsia="Times New Roman" w:hAnsi="Calibri Light" w:cs="Arial"/>
            <w:sz w:val="24"/>
            <w:szCs w:val="24"/>
          </w:rPr>
          <w:t>askusac@psu.edu</w:t>
        </w:r>
      </w:hyperlink>
      <w:r w:rsidRPr="00B236BC">
        <w:rPr>
          <w:rFonts w:ascii="Calibri Light" w:eastAsia="Times New Roman" w:hAnsi="Calibri Light" w:cs="Arial"/>
          <w:sz w:val="24"/>
          <w:szCs w:val="24"/>
        </w:rPr>
        <w:t xml:space="preserve"> by March 1, 201</w:t>
      </w:r>
      <w:r w:rsidR="00EA3B7E">
        <w:rPr>
          <w:rFonts w:ascii="Calibri Light" w:eastAsia="Times New Roman" w:hAnsi="Calibri Light" w:cs="Arial"/>
          <w:sz w:val="24"/>
          <w:szCs w:val="24"/>
        </w:rPr>
        <w:t>9</w:t>
      </w:r>
      <w:bookmarkStart w:id="0" w:name="_GoBack"/>
      <w:bookmarkEnd w:id="0"/>
      <w:r w:rsidR="00DF23AC">
        <w:rPr>
          <w:rFonts w:ascii="Calibri Light" w:eastAsia="Times New Roman" w:hAnsi="Calibri Light" w:cs="Arial"/>
          <w:sz w:val="24"/>
          <w:szCs w:val="24"/>
        </w:rPr>
        <w:t>.</w:t>
      </w:r>
    </w:p>
    <w:sectPr w:rsidR="004770E4" w:rsidRPr="00B236BC" w:rsidSect="00981F58">
      <w:footerReference w:type="default" r:id="rId8"/>
      <w:headerReference w:type="first" r:id="rId9"/>
      <w:footerReference w:type="first" r:id="rId10"/>
      <w:pgSz w:w="12240" w:h="15840" w:code="1"/>
      <w:pgMar w:top="72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C217F" w14:textId="77777777" w:rsidR="00FA164F" w:rsidRDefault="00FA164F" w:rsidP="00A522E6">
      <w:pPr>
        <w:spacing w:after="0" w:line="240" w:lineRule="auto"/>
      </w:pPr>
      <w:r>
        <w:separator/>
      </w:r>
    </w:p>
  </w:endnote>
  <w:endnote w:type="continuationSeparator" w:id="0">
    <w:p w14:paraId="6FE97835" w14:textId="77777777" w:rsidR="00FA164F" w:rsidRDefault="00FA164F" w:rsidP="00A5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927A" w14:textId="77777777" w:rsidR="00141E3E" w:rsidRPr="00141E3E" w:rsidRDefault="00141E3E" w:rsidP="00141E3E">
    <w:pPr>
      <w:pStyle w:val="Footer"/>
      <w:jc w:val="center"/>
    </w:pPr>
    <w:r>
      <w:t xml:space="preserve">Page </w:t>
    </w:r>
    <w:r w:rsidRPr="00141E3E">
      <w:rPr>
        <w:bCs/>
      </w:rPr>
      <w:fldChar w:fldCharType="begin"/>
    </w:r>
    <w:r w:rsidRPr="00141E3E">
      <w:rPr>
        <w:bCs/>
      </w:rPr>
      <w:instrText xml:space="preserve"> PAGE  \* Arabic  \* MERGEFORMAT </w:instrText>
    </w:r>
    <w:r w:rsidRPr="00141E3E">
      <w:rPr>
        <w:bCs/>
      </w:rPr>
      <w:fldChar w:fldCharType="separate"/>
    </w:r>
    <w:r w:rsidR="00A15D4D">
      <w:rPr>
        <w:bCs/>
        <w:noProof/>
      </w:rPr>
      <w:t>2</w:t>
    </w:r>
    <w:r w:rsidRPr="00141E3E">
      <w:rPr>
        <w:bCs/>
      </w:rPr>
      <w:fldChar w:fldCharType="end"/>
    </w:r>
    <w:r w:rsidRPr="00141E3E">
      <w:t xml:space="preserve"> of </w:t>
    </w:r>
    <w:r w:rsidRPr="00141E3E">
      <w:rPr>
        <w:bCs/>
      </w:rPr>
      <w:fldChar w:fldCharType="begin"/>
    </w:r>
    <w:r w:rsidRPr="00141E3E">
      <w:rPr>
        <w:bCs/>
      </w:rPr>
      <w:instrText xml:space="preserve"> NUMPAGES  \* Arabic  \* MERGEFORMAT </w:instrText>
    </w:r>
    <w:r w:rsidRPr="00141E3E">
      <w:rPr>
        <w:bCs/>
      </w:rPr>
      <w:fldChar w:fldCharType="separate"/>
    </w:r>
    <w:r w:rsidR="00A15D4D">
      <w:rPr>
        <w:bCs/>
        <w:noProof/>
      </w:rPr>
      <w:t>2</w:t>
    </w:r>
    <w:r w:rsidRPr="00141E3E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38B2" w14:textId="77777777" w:rsidR="00141E3E" w:rsidRDefault="00141E3E" w:rsidP="00141E3E">
    <w:pPr>
      <w:pStyle w:val="Footer"/>
      <w:jc w:val="center"/>
    </w:pPr>
    <w:r>
      <w:t xml:space="preserve">Page </w:t>
    </w:r>
    <w:r w:rsidRPr="00141E3E">
      <w:rPr>
        <w:bCs/>
      </w:rPr>
      <w:fldChar w:fldCharType="begin"/>
    </w:r>
    <w:r w:rsidRPr="00141E3E">
      <w:rPr>
        <w:bCs/>
      </w:rPr>
      <w:instrText xml:space="preserve"> PAGE  \* Arabic  \* MERGEFORMAT </w:instrText>
    </w:r>
    <w:r w:rsidRPr="00141E3E">
      <w:rPr>
        <w:bCs/>
      </w:rPr>
      <w:fldChar w:fldCharType="separate"/>
    </w:r>
    <w:r w:rsidR="00A15D4D">
      <w:rPr>
        <w:bCs/>
        <w:noProof/>
      </w:rPr>
      <w:t>1</w:t>
    </w:r>
    <w:r w:rsidRPr="00141E3E">
      <w:rPr>
        <w:bCs/>
      </w:rPr>
      <w:fldChar w:fldCharType="end"/>
    </w:r>
    <w:r w:rsidRPr="00141E3E">
      <w:t xml:space="preserve"> of </w:t>
    </w:r>
    <w:r w:rsidRPr="00141E3E">
      <w:rPr>
        <w:bCs/>
      </w:rPr>
      <w:fldChar w:fldCharType="begin"/>
    </w:r>
    <w:r w:rsidRPr="00141E3E">
      <w:rPr>
        <w:bCs/>
      </w:rPr>
      <w:instrText xml:space="preserve"> NUMPAGES  \* Arabic  \* MERGEFORMAT </w:instrText>
    </w:r>
    <w:r w:rsidRPr="00141E3E">
      <w:rPr>
        <w:bCs/>
      </w:rPr>
      <w:fldChar w:fldCharType="separate"/>
    </w:r>
    <w:r w:rsidR="00A15D4D">
      <w:rPr>
        <w:bCs/>
        <w:noProof/>
      </w:rPr>
      <w:t>2</w:t>
    </w:r>
    <w:r w:rsidRPr="00141E3E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2E67F" w14:textId="77777777" w:rsidR="00FA164F" w:rsidRDefault="00FA164F" w:rsidP="00A522E6">
      <w:pPr>
        <w:spacing w:after="0" w:line="240" w:lineRule="auto"/>
      </w:pPr>
      <w:r>
        <w:separator/>
      </w:r>
    </w:p>
  </w:footnote>
  <w:footnote w:type="continuationSeparator" w:id="0">
    <w:p w14:paraId="4D4B807B" w14:textId="77777777" w:rsidR="00FA164F" w:rsidRDefault="00FA164F" w:rsidP="00A5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B77B" w14:textId="77777777" w:rsidR="00A522E6" w:rsidRDefault="00A522E6">
    <w:pPr>
      <w:pStyle w:val="Header"/>
    </w:pPr>
    <w:r>
      <w:rPr>
        <w:noProof/>
      </w:rPr>
      <w:drawing>
        <wp:inline distT="0" distB="0" distL="0" distR="0" wp14:anchorId="6C592261" wp14:editId="3288C8C4">
          <wp:extent cx="956945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4AE"/>
    <w:multiLevelType w:val="multilevel"/>
    <w:tmpl w:val="6D5A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B7A12"/>
    <w:multiLevelType w:val="multilevel"/>
    <w:tmpl w:val="C6D6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76CEE"/>
    <w:multiLevelType w:val="multilevel"/>
    <w:tmpl w:val="7F62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B2E47"/>
    <w:multiLevelType w:val="multilevel"/>
    <w:tmpl w:val="482E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B3107"/>
    <w:multiLevelType w:val="multilevel"/>
    <w:tmpl w:val="3DEE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CE6DF1"/>
    <w:multiLevelType w:val="multilevel"/>
    <w:tmpl w:val="1E70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05434"/>
    <w:multiLevelType w:val="multilevel"/>
    <w:tmpl w:val="4B3A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F26B76"/>
    <w:multiLevelType w:val="hybridMultilevel"/>
    <w:tmpl w:val="C0E6A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6A0D4D"/>
    <w:multiLevelType w:val="multilevel"/>
    <w:tmpl w:val="DA0E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AD22B2"/>
    <w:multiLevelType w:val="multilevel"/>
    <w:tmpl w:val="6752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5B3D89"/>
    <w:multiLevelType w:val="multilevel"/>
    <w:tmpl w:val="F882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D36BB0"/>
    <w:multiLevelType w:val="multilevel"/>
    <w:tmpl w:val="32F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E769DD"/>
    <w:multiLevelType w:val="multilevel"/>
    <w:tmpl w:val="001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047D90"/>
    <w:multiLevelType w:val="multilevel"/>
    <w:tmpl w:val="9954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133569"/>
    <w:multiLevelType w:val="multilevel"/>
    <w:tmpl w:val="7C6A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14"/>
  </w:num>
  <w:num w:numId="6">
    <w:abstractNumId w:val="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A7"/>
    <w:rsid w:val="000D2E12"/>
    <w:rsid w:val="00141E3E"/>
    <w:rsid w:val="003B373A"/>
    <w:rsid w:val="003D5386"/>
    <w:rsid w:val="004770E4"/>
    <w:rsid w:val="004F412E"/>
    <w:rsid w:val="00660946"/>
    <w:rsid w:val="006B13B5"/>
    <w:rsid w:val="006B58D2"/>
    <w:rsid w:val="00700505"/>
    <w:rsid w:val="007D4B3B"/>
    <w:rsid w:val="00861DE8"/>
    <w:rsid w:val="0088338F"/>
    <w:rsid w:val="008B0E11"/>
    <w:rsid w:val="00981F58"/>
    <w:rsid w:val="009932AC"/>
    <w:rsid w:val="00A15D4D"/>
    <w:rsid w:val="00A522E6"/>
    <w:rsid w:val="00AA6344"/>
    <w:rsid w:val="00B236BC"/>
    <w:rsid w:val="00B46CAA"/>
    <w:rsid w:val="00BB58A7"/>
    <w:rsid w:val="00DF23AC"/>
    <w:rsid w:val="00EA3B7E"/>
    <w:rsid w:val="00EA3DEA"/>
    <w:rsid w:val="00FA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02C65"/>
  <w15:chartTrackingRefBased/>
  <w15:docId w15:val="{94D8466A-C8EB-4F3C-92C1-E2B4BDE8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213243925">
    <w:name w:val="author-213243925"/>
    <w:basedOn w:val="DefaultParagraphFont"/>
    <w:rsid w:val="00EA3DEA"/>
  </w:style>
  <w:style w:type="character" w:customStyle="1" w:styleId="author-184121111">
    <w:name w:val="author-184121111"/>
    <w:basedOn w:val="DefaultParagraphFont"/>
    <w:rsid w:val="00EA3DEA"/>
  </w:style>
  <w:style w:type="character" w:styleId="Hyperlink">
    <w:name w:val="Hyperlink"/>
    <w:basedOn w:val="DefaultParagraphFont"/>
    <w:uiPriority w:val="99"/>
    <w:unhideWhenUsed/>
    <w:rsid w:val="00B46C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6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33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5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E6"/>
  </w:style>
  <w:style w:type="paragraph" w:styleId="Footer">
    <w:name w:val="footer"/>
    <w:basedOn w:val="Normal"/>
    <w:link w:val="FooterChar"/>
    <w:uiPriority w:val="99"/>
    <w:unhideWhenUsed/>
    <w:rsid w:val="00A5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kusac@psu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3B30541B3C4078AAC9441DFB74E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4BCE-C603-4820-B9DF-FEBF94000076}"/>
      </w:docPartPr>
      <w:docPartBody>
        <w:p w:rsidR="00131E19" w:rsidRDefault="00A76448" w:rsidP="00A76448">
          <w:pPr>
            <w:pStyle w:val="B53B30541B3C4078AAC9441DFB74EB67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E1FD7EF4FF7845CB874AB29DA3D5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B7C2F-401E-4763-8928-22DF48EFB96B}"/>
      </w:docPartPr>
      <w:docPartBody>
        <w:p w:rsidR="00BD2DBB" w:rsidRDefault="00C153CA" w:rsidP="00C153CA">
          <w:pPr>
            <w:pStyle w:val="E1FD7EF4FF7845CB874AB29DA3D5125C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F5F4CC7BEC5048CCA47431BB0982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9267-903A-4225-A135-FF210A606271}"/>
      </w:docPartPr>
      <w:docPartBody>
        <w:p w:rsidR="00BD2DBB" w:rsidRDefault="00C153CA" w:rsidP="00C153CA">
          <w:pPr>
            <w:pStyle w:val="F5F4CC7BEC5048CCA47431BB098274DA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DA40D7EFDCED4D54B1AE311665F2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361C-7796-4BAB-8987-785BEEC9E47D}"/>
      </w:docPartPr>
      <w:docPartBody>
        <w:p w:rsidR="00BD2DBB" w:rsidRDefault="00C153CA" w:rsidP="00C153CA">
          <w:pPr>
            <w:pStyle w:val="DA40D7EFDCED4D54B1AE311665F289FF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EB6D64B75E9F4DD6B5E7220D65D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52BBD-9DC3-4FE5-84EA-2EEFBD3E203F}"/>
      </w:docPartPr>
      <w:docPartBody>
        <w:p w:rsidR="00BD2DBB" w:rsidRDefault="00C153CA" w:rsidP="00C153CA">
          <w:pPr>
            <w:pStyle w:val="EB6D64B75E9F4DD6B5E7220D65D33686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1104A5B52B2649AE82AF8E561B59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8246-9B78-41AF-913B-8E79C0D3F7A6}"/>
      </w:docPartPr>
      <w:docPartBody>
        <w:p w:rsidR="00BD2DBB" w:rsidRDefault="00C153CA" w:rsidP="00C153CA">
          <w:pPr>
            <w:pStyle w:val="1104A5B52B2649AE82AF8E561B59E624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6333DE11C253467DB20AAA2775181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4FB74-7811-4BFF-BA60-801DC18FB150}"/>
      </w:docPartPr>
      <w:docPartBody>
        <w:p w:rsidR="00BD2DBB" w:rsidRDefault="00C153CA" w:rsidP="00C153CA">
          <w:pPr>
            <w:pStyle w:val="6333DE11C253467DB20AAA2775181902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E9D94B6E1E3A44E787783AAD4002D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3E171-D663-4C19-8D60-7D5D0FC6CA7F}"/>
      </w:docPartPr>
      <w:docPartBody>
        <w:p w:rsidR="00BD2DBB" w:rsidRDefault="00C153CA" w:rsidP="00C153CA">
          <w:pPr>
            <w:pStyle w:val="E9D94B6E1E3A44E787783AAD4002D106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E92855FF46164E8F9BF03E09977D3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4918A-87A5-4C05-8262-BF66BB629CC5}"/>
      </w:docPartPr>
      <w:docPartBody>
        <w:p w:rsidR="00BD2DBB" w:rsidRDefault="00C153CA" w:rsidP="00C153CA">
          <w:pPr>
            <w:pStyle w:val="E92855FF46164E8F9BF03E09977D3A8E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AEC8D91D14034F3A8F9CC833064C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7C2D0-4B25-465E-A3FB-2AC05AE0C4A3}"/>
      </w:docPartPr>
      <w:docPartBody>
        <w:p w:rsidR="00BD2DBB" w:rsidRDefault="00C153CA" w:rsidP="00C153CA">
          <w:pPr>
            <w:pStyle w:val="AEC8D91D14034F3A8F9CC833064C11AC"/>
          </w:pPr>
          <w:r w:rsidRPr="001E68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821"/>
    <w:rsid w:val="00004821"/>
    <w:rsid w:val="00131E19"/>
    <w:rsid w:val="004A3165"/>
    <w:rsid w:val="00A76448"/>
    <w:rsid w:val="00AD1BD2"/>
    <w:rsid w:val="00B44CE8"/>
    <w:rsid w:val="00BD2DBB"/>
    <w:rsid w:val="00C153CA"/>
    <w:rsid w:val="00F22BED"/>
    <w:rsid w:val="00F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3CA"/>
    <w:rPr>
      <w:color w:val="808080"/>
    </w:rPr>
  </w:style>
  <w:style w:type="paragraph" w:customStyle="1" w:styleId="FBAAF9313C22420DABA6F7BA39E2FF16">
    <w:name w:val="FBAAF9313C22420DABA6F7BA39E2FF16"/>
    <w:rsid w:val="00A76448"/>
    <w:pPr>
      <w:spacing w:after="200" w:line="276" w:lineRule="auto"/>
    </w:pPr>
    <w:rPr>
      <w:rFonts w:eastAsiaTheme="minorHAnsi"/>
    </w:rPr>
  </w:style>
  <w:style w:type="paragraph" w:customStyle="1" w:styleId="A26FC3135EF94AECA361A1FB993DE82F">
    <w:name w:val="A26FC3135EF94AECA361A1FB993DE82F"/>
    <w:rsid w:val="00A76448"/>
    <w:pPr>
      <w:spacing w:after="200" w:line="276" w:lineRule="auto"/>
    </w:pPr>
    <w:rPr>
      <w:rFonts w:eastAsiaTheme="minorHAnsi"/>
    </w:rPr>
  </w:style>
  <w:style w:type="paragraph" w:customStyle="1" w:styleId="AB93C8BFE71C45B7BCF59B1F160180F8">
    <w:name w:val="AB93C8BFE71C45B7BCF59B1F160180F8"/>
    <w:rsid w:val="00A76448"/>
    <w:pPr>
      <w:spacing w:after="200" w:line="276" w:lineRule="auto"/>
    </w:pPr>
    <w:rPr>
      <w:rFonts w:eastAsiaTheme="minorHAnsi"/>
    </w:rPr>
  </w:style>
  <w:style w:type="paragraph" w:customStyle="1" w:styleId="B4ABF09344984AF887A99A5AAA752D4B">
    <w:name w:val="B4ABF09344984AF887A99A5AAA752D4B"/>
    <w:rsid w:val="00A76448"/>
    <w:pPr>
      <w:spacing w:after="200" w:line="276" w:lineRule="auto"/>
    </w:pPr>
    <w:rPr>
      <w:rFonts w:eastAsiaTheme="minorHAnsi"/>
    </w:rPr>
  </w:style>
  <w:style w:type="paragraph" w:customStyle="1" w:styleId="2730528E562C4B13A573E6613AC257F9">
    <w:name w:val="2730528E562C4B13A573E6613AC257F9"/>
    <w:rsid w:val="00A76448"/>
    <w:pPr>
      <w:spacing w:after="200" w:line="276" w:lineRule="auto"/>
    </w:pPr>
    <w:rPr>
      <w:rFonts w:eastAsiaTheme="minorHAnsi"/>
    </w:rPr>
  </w:style>
  <w:style w:type="paragraph" w:customStyle="1" w:styleId="7CE5FA82F2C14A61B5893ACB7EB7B997">
    <w:name w:val="7CE5FA82F2C14A61B5893ACB7EB7B997"/>
    <w:rsid w:val="00A76448"/>
    <w:pPr>
      <w:spacing w:after="200" w:line="276" w:lineRule="auto"/>
    </w:pPr>
    <w:rPr>
      <w:rFonts w:eastAsiaTheme="minorHAnsi"/>
    </w:rPr>
  </w:style>
  <w:style w:type="paragraph" w:customStyle="1" w:styleId="B53B30541B3C4078AAC9441DFB74EB67">
    <w:name w:val="B53B30541B3C4078AAC9441DFB74EB67"/>
    <w:rsid w:val="00A76448"/>
    <w:pPr>
      <w:spacing w:after="200" w:line="276" w:lineRule="auto"/>
    </w:pPr>
    <w:rPr>
      <w:rFonts w:eastAsiaTheme="minorHAnsi"/>
    </w:rPr>
  </w:style>
  <w:style w:type="paragraph" w:customStyle="1" w:styleId="E1FD7EF4FF7845CB874AB29DA3D5125C">
    <w:name w:val="E1FD7EF4FF7845CB874AB29DA3D5125C"/>
    <w:rsid w:val="00C153CA"/>
  </w:style>
  <w:style w:type="paragraph" w:customStyle="1" w:styleId="F5F4CC7BEC5048CCA47431BB098274DA">
    <w:name w:val="F5F4CC7BEC5048CCA47431BB098274DA"/>
    <w:rsid w:val="00C153CA"/>
  </w:style>
  <w:style w:type="paragraph" w:customStyle="1" w:styleId="DA40D7EFDCED4D54B1AE311665F289FF">
    <w:name w:val="DA40D7EFDCED4D54B1AE311665F289FF"/>
    <w:rsid w:val="00C153CA"/>
  </w:style>
  <w:style w:type="paragraph" w:customStyle="1" w:styleId="EB6D64B75E9F4DD6B5E7220D65D33686">
    <w:name w:val="EB6D64B75E9F4DD6B5E7220D65D33686"/>
    <w:rsid w:val="00C153CA"/>
  </w:style>
  <w:style w:type="paragraph" w:customStyle="1" w:styleId="1104A5B52B2649AE82AF8E561B59E624">
    <w:name w:val="1104A5B52B2649AE82AF8E561B59E624"/>
    <w:rsid w:val="00C153CA"/>
  </w:style>
  <w:style w:type="paragraph" w:customStyle="1" w:styleId="6333DE11C253467DB20AAA2775181902">
    <w:name w:val="6333DE11C253467DB20AAA2775181902"/>
    <w:rsid w:val="00C153CA"/>
  </w:style>
  <w:style w:type="paragraph" w:customStyle="1" w:styleId="E9D94B6E1E3A44E787783AAD4002D106">
    <w:name w:val="E9D94B6E1E3A44E787783AAD4002D106"/>
    <w:rsid w:val="00C153CA"/>
  </w:style>
  <w:style w:type="paragraph" w:customStyle="1" w:styleId="E92855FF46164E8F9BF03E09977D3A8E">
    <w:name w:val="E92855FF46164E8F9BF03E09977D3A8E"/>
    <w:rsid w:val="00C153CA"/>
  </w:style>
  <w:style w:type="paragraph" w:customStyle="1" w:styleId="AEC8D91D14034F3A8F9CC833064C11AC">
    <w:name w:val="AEC8D91D14034F3A8F9CC833064C11AC"/>
    <w:rsid w:val="00C15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6336E608F8488AC2AA412DD07F3A" ma:contentTypeVersion="15" ma:contentTypeDescription="Create a new document." ma:contentTypeScope="" ma:versionID="93694914337ad126cf3207fdc894cdde">
  <xsd:schema xmlns:xsd="http://www.w3.org/2001/XMLSchema" xmlns:xs="http://www.w3.org/2001/XMLSchema" xmlns:p="http://schemas.microsoft.com/office/2006/metadata/properties" xmlns:ns2="1741732a-b592-4938-b0ce-397077753fb4" xmlns:ns3="a1bf8269-43e0-4191-9322-1c51b9034b3e" targetNamespace="http://schemas.microsoft.com/office/2006/metadata/properties" ma:root="true" ma:fieldsID="cb7a5a0a9724ac912dd0c40b895141f4" ns2:_="" ns3:_="">
    <xsd:import namespace="1741732a-b592-4938-b0ce-397077753fb4"/>
    <xsd:import namespace="a1bf8269-43e0-4191-9322-1c51b9034b3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1732a-b592-4938-b0ce-397077753fb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f8269-43e0-4191-9322-1c51b9034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1741732a-b592-4938-b0ce-397077753fb4" xsi:nil="true"/>
    <MigrationWizIdPermissions xmlns="1741732a-b592-4938-b0ce-397077753fb4" xsi:nil="true"/>
    <MigrationWizIdDocumentLibraryPermissions xmlns="1741732a-b592-4938-b0ce-397077753fb4" xsi:nil="true"/>
    <MigrationWizIdSecurityGroups xmlns="1741732a-b592-4938-b0ce-397077753fb4" xsi:nil="true"/>
    <MigrationWizId xmlns="1741732a-b592-4938-b0ce-397077753fb4" xsi:nil="true"/>
  </documentManagement>
</p:properties>
</file>

<file path=customXml/itemProps1.xml><?xml version="1.0" encoding="utf-8"?>
<ds:datastoreItem xmlns:ds="http://schemas.openxmlformats.org/officeDocument/2006/customXml" ds:itemID="{FC90A871-75C1-42E0-B67F-0821FD09A85D}"/>
</file>

<file path=customXml/itemProps2.xml><?xml version="1.0" encoding="utf-8"?>
<ds:datastoreItem xmlns:ds="http://schemas.openxmlformats.org/officeDocument/2006/customXml" ds:itemID="{963C361D-AB35-4DEA-BFE9-02CCFE2EB2C0}"/>
</file>

<file path=customXml/itemProps3.xml><?xml version="1.0" encoding="utf-8"?>
<ds:datastoreItem xmlns:ds="http://schemas.openxmlformats.org/officeDocument/2006/customXml" ds:itemID="{25179473-E017-4EDD-BE9D-B4CD7CAB7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G HOCKENBERRY</dc:creator>
  <cp:keywords/>
  <dc:description/>
  <cp:lastModifiedBy>Shamrock, Marissa Dawn</cp:lastModifiedBy>
  <cp:revision>3</cp:revision>
  <dcterms:created xsi:type="dcterms:W3CDTF">2018-03-16T19:36:00Z</dcterms:created>
  <dcterms:modified xsi:type="dcterms:W3CDTF">2018-10-18T18:36:00Z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0x01010097FB6336E608F8488AC2AA412DD07F3A</vt:lpwstr>
  </property>
</Properties>
</file>